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D67F5" w14:textId="77777777" w:rsidR="009A616C" w:rsidRPr="009A616C" w:rsidRDefault="009A616C" w:rsidP="009A616C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2"/>
          <w:szCs w:val="32"/>
        </w:rPr>
      </w:pPr>
      <w:bookmarkStart w:id="0" w:name="_Hlk24449320"/>
      <w:bookmarkStart w:id="1" w:name="_GoBack"/>
      <w:bookmarkEnd w:id="0"/>
      <w:bookmarkEnd w:id="1"/>
      <w:r w:rsidRPr="009A61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青少年机器人教育等级评测</w:t>
      </w:r>
      <w:r w:rsidR="0073316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四</w:t>
      </w:r>
      <w:r w:rsidRPr="009A61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级</w:t>
      </w:r>
      <w:r w:rsidR="00EB7E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实操题</w:t>
      </w:r>
    </w:p>
    <w:p w14:paraId="0419EC30" w14:textId="77777777" w:rsidR="009A616C" w:rsidRDefault="00EB7E06" w:rsidP="009A616C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8"/>
          <w:szCs w:val="28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8"/>
          <w:szCs w:val="28"/>
        </w:rPr>
        <w:t>实操题</w:t>
      </w:r>
      <w:r w:rsidR="009A616C" w:rsidRPr="00A576B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8"/>
          <w:szCs w:val="28"/>
        </w:rPr>
        <w:t>（</w:t>
      </w:r>
      <w:r w:rsidR="008A0820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8"/>
          <w:szCs w:val="28"/>
        </w:rPr>
        <w:t>7</w:t>
      </w:r>
      <w:r w:rsidR="00AF4589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8"/>
          <w:szCs w:val="28"/>
        </w:rPr>
        <w:t>0</w:t>
      </w:r>
      <w:r w:rsidR="009A616C" w:rsidRPr="00A576B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8"/>
          <w:szCs w:val="28"/>
        </w:rPr>
        <w:t>分）</w:t>
      </w:r>
    </w:p>
    <w:p w14:paraId="71869A2B" w14:textId="77777777" w:rsidR="00733167" w:rsidRPr="00733167" w:rsidRDefault="00733167" w:rsidP="00733167">
      <w:pPr>
        <w:rPr>
          <w:sz w:val="28"/>
          <w:szCs w:val="28"/>
        </w:rPr>
      </w:pPr>
      <w:r w:rsidRPr="00AF4589">
        <w:rPr>
          <w:rFonts w:hint="eastAsia"/>
          <w:sz w:val="28"/>
          <w:szCs w:val="28"/>
        </w:rPr>
        <w:t>主题：</w:t>
      </w:r>
      <w:r w:rsidR="0010792F">
        <w:rPr>
          <w:rFonts w:hint="eastAsia"/>
          <w:sz w:val="28"/>
          <w:szCs w:val="28"/>
        </w:rPr>
        <w:t>红外遥控</w:t>
      </w:r>
      <w:r>
        <w:rPr>
          <w:rFonts w:hint="eastAsia"/>
          <w:sz w:val="28"/>
          <w:szCs w:val="28"/>
        </w:rPr>
        <w:t>小车</w:t>
      </w:r>
    </w:p>
    <w:p w14:paraId="53D54E51" w14:textId="77777777" w:rsidR="00AF4589" w:rsidRPr="00004F01" w:rsidRDefault="00004F01" w:rsidP="00AF458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器材</w:t>
      </w:r>
      <w:r w:rsidR="00AF4589" w:rsidRPr="00004F01">
        <w:rPr>
          <w:rFonts w:hint="eastAsia"/>
          <w:b/>
          <w:bCs/>
          <w:sz w:val="28"/>
          <w:szCs w:val="28"/>
        </w:rPr>
        <w:t>说明：</w:t>
      </w:r>
    </w:p>
    <w:p w14:paraId="392A6C71" w14:textId="77777777" w:rsidR="00AF4589" w:rsidRPr="00AF4589" w:rsidRDefault="00733167" w:rsidP="00AF45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满足测评要求的三四级套件均可</w:t>
      </w:r>
    </w:p>
    <w:p w14:paraId="2B8EFDEC" w14:textId="77777777" w:rsidR="00AF4589" w:rsidRPr="00004F01" w:rsidRDefault="00AF4589" w:rsidP="00AF4589">
      <w:pPr>
        <w:rPr>
          <w:b/>
          <w:bCs/>
          <w:sz w:val="28"/>
          <w:szCs w:val="28"/>
        </w:rPr>
      </w:pPr>
      <w:r w:rsidRPr="00004F01">
        <w:rPr>
          <w:rFonts w:hint="eastAsia"/>
          <w:b/>
          <w:bCs/>
          <w:sz w:val="28"/>
          <w:szCs w:val="28"/>
        </w:rPr>
        <w:t>要求：</w:t>
      </w:r>
      <w:r w:rsidR="00870BD5">
        <w:rPr>
          <w:rFonts w:hint="eastAsia"/>
          <w:b/>
          <w:bCs/>
          <w:sz w:val="28"/>
          <w:szCs w:val="28"/>
        </w:rPr>
        <w:t>（</w:t>
      </w:r>
      <w:r w:rsidR="0018181C">
        <w:rPr>
          <w:b/>
          <w:bCs/>
          <w:sz w:val="28"/>
          <w:szCs w:val="28"/>
        </w:rPr>
        <w:t>6</w:t>
      </w:r>
      <w:r w:rsidR="00870BD5">
        <w:rPr>
          <w:b/>
          <w:bCs/>
          <w:sz w:val="28"/>
          <w:szCs w:val="28"/>
        </w:rPr>
        <w:t>0</w:t>
      </w:r>
      <w:r w:rsidR="00870BD5">
        <w:rPr>
          <w:rFonts w:hint="eastAsia"/>
          <w:b/>
          <w:bCs/>
          <w:sz w:val="28"/>
          <w:szCs w:val="28"/>
        </w:rPr>
        <w:t>分）</w:t>
      </w:r>
    </w:p>
    <w:p w14:paraId="27B01C87" w14:textId="77777777" w:rsidR="0010792F" w:rsidRPr="0010792F" w:rsidRDefault="0010792F" w:rsidP="0010792F">
      <w:pPr>
        <w:pStyle w:val="a7"/>
        <w:widowControl/>
        <w:numPr>
          <w:ilvl w:val="0"/>
          <w:numId w:val="6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kern w:val="0"/>
          <w:szCs w:val="21"/>
        </w:rPr>
      </w:pPr>
      <w:r w:rsidRPr="0010792F">
        <w:rPr>
          <w:rFonts w:ascii="等线" w:eastAsia="等线" w:hAnsi="等线" w:cs="Helvetica"/>
          <w:kern w:val="0"/>
          <w:sz w:val="24"/>
          <w:szCs w:val="24"/>
        </w:rPr>
        <w:t>现场搭建小车；</w:t>
      </w:r>
    </w:p>
    <w:p w14:paraId="2A43400F" w14:textId="77777777" w:rsidR="0010792F" w:rsidRPr="0010792F" w:rsidRDefault="0010792F" w:rsidP="0010792F">
      <w:pPr>
        <w:pStyle w:val="a7"/>
        <w:widowControl/>
        <w:numPr>
          <w:ilvl w:val="0"/>
          <w:numId w:val="6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kern w:val="0"/>
          <w:szCs w:val="21"/>
        </w:rPr>
      </w:pPr>
      <w:r w:rsidRPr="0010792F">
        <w:rPr>
          <w:rFonts w:ascii="等线" w:eastAsia="等线" w:hAnsi="等线" w:cs="Helvetica"/>
          <w:kern w:val="0"/>
          <w:sz w:val="24"/>
          <w:szCs w:val="24"/>
        </w:rPr>
        <w:t>通过红外遥控传感器套件(红外遥控器和红外接收模块)控制小车运动</w:t>
      </w:r>
    </w:p>
    <w:p w14:paraId="70FD5131" w14:textId="77777777" w:rsidR="0010792F" w:rsidRPr="0010792F" w:rsidRDefault="0010792F" w:rsidP="0010792F">
      <w:pPr>
        <w:pStyle w:val="a7"/>
        <w:widowControl/>
        <w:numPr>
          <w:ilvl w:val="0"/>
          <w:numId w:val="6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kern w:val="0"/>
          <w:szCs w:val="21"/>
        </w:rPr>
      </w:pPr>
      <w:r w:rsidRPr="0010792F">
        <w:rPr>
          <w:rFonts w:ascii="等线" w:eastAsia="等线" w:hAnsi="等线" w:cs="Helvetica"/>
          <w:kern w:val="0"/>
          <w:sz w:val="24"/>
          <w:szCs w:val="24"/>
        </w:rPr>
        <w:t>通过红外遥控按键，实现小车前进、后退、原地旋转、加速、减速、停止功能</w:t>
      </w:r>
      <w:r>
        <w:rPr>
          <w:rFonts w:ascii="等线" w:eastAsia="等线" w:hAnsi="等线" w:cs="Helvetica" w:hint="eastAsia"/>
          <w:kern w:val="0"/>
          <w:sz w:val="24"/>
          <w:szCs w:val="24"/>
        </w:rPr>
        <w:t>。</w:t>
      </w:r>
    </w:p>
    <w:p w14:paraId="4120CB86" w14:textId="77777777" w:rsidR="00733167" w:rsidRPr="0010792F" w:rsidRDefault="0010792F" w:rsidP="0010792F">
      <w:pPr>
        <w:pStyle w:val="a7"/>
        <w:widowControl/>
        <w:numPr>
          <w:ilvl w:val="0"/>
          <w:numId w:val="6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kern w:val="0"/>
          <w:szCs w:val="21"/>
        </w:rPr>
      </w:pPr>
      <w:r>
        <w:rPr>
          <w:rFonts w:ascii="Helvetica" w:eastAsia="宋体" w:hAnsi="Helvetica" w:cs="Helvetica" w:hint="eastAsia"/>
          <w:kern w:val="0"/>
          <w:szCs w:val="21"/>
        </w:rPr>
        <w:t>在编写程序前绘制出程序的流程图</w:t>
      </w:r>
    </w:p>
    <w:p w14:paraId="222C9DF0" w14:textId="77777777" w:rsidR="00733167" w:rsidRDefault="0018181C" w:rsidP="00733167">
      <w:pPr>
        <w:pStyle w:val="a8"/>
        <w:shd w:val="clear" w:color="auto" w:fill="FFFFFF"/>
        <w:spacing w:before="0" w:beforeAutospacing="0" w:after="0" w:afterAutospacing="0"/>
        <w:rPr>
          <w:rFonts w:ascii="等线" w:eastAsia="等线" w:hAnsi="等线"/>
          <w:color w:val="000000"/>
        </w:rPr>
      </w:pPr>
      <w:r>
        <w:rPr>
          <w:rFonts w:ascii="等线" w:eastAsia="等线" w:hAnsi="等线" w:hint="eastAsia"/>
          <w:color w:val="000000"/>
        </w:rPr>
        <w:t>说明：</w:t>
      </w:r>
    </w:p>
    <w:p w14:paraId="24B3B3E4" w14:textId="77777777" w:rsidR="0018181C" w:rsidRDefault="0018181C" w:rsidP="00733167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sz w:val="21"/>
          <w:szCs w:val="21"/>
        </w:rPr>
      </w:pPr>
      <w:r>
        <w:rPr>
          <w:rFonts w:ascii="等线" w:eastAsia="等线" w:hAnsi="等线" w:hint="eastAsia"/>
          <w:color w:val="000000"/>
        </w:rPr>
        <w:t>程序编写用图形化编程环境来编写，实现功能即可。</w:t>
      </w:r>
    </w:p>
    <w:p w14:paraId="1D08F20B" w14:textId="77777777" w:rsidR="00220BD2" w:rsidRPr="0018181C" w:rsidRDefault="00220BD2" w:rsidP="00220BD2">
      <w:pPr>
        <w:rPr>
          <w:b/>
          <w:bCs/>
          <w:sz w:val="28"/>
          <w:szCs w:val="28"/>
        </w:rPr>
      </w:pPr>
      <w:r w:rsidRPr="0018181C">
        <w:rPr>
          <w:rFonts w:hint="eastAsia"/>
          <w:b/>
          <w:bCs/>
          <w:sz w:val="28"/>
          <w:szCs w:val="28"/>
        </w:rPr>
        <w:t>展示答辩问题</w:t>
      </w:r>
      <w:r w:rsidR="00B00969" w:rsidRPr="0018181C">
        <w:rPr>
          <w:rFonts w:hint="eastAsia"/>
          <w:b/>
          <w:bCs/>
          <w:sz w:val="28"/>
          <w:szCs w:val="28"/>
        </w:rPr>
        <w:t>（随机选两个考生口头作答）</w:t>
      </w:r>
      <w:r w:rsidRPr="0018181C">
        <w:rPr>
          <w:rFonts w:hint="eastAsia"/>
          <w:b/>
          <w:bCs/>
          <w:sz w:val="28"/>
          <w:szCs w:val="28"/>
        </w:rPr>
        <w:t>：</w:t>
      </w:r>
      <w:r w:rsidR="00870BD5" w:rsidRPr="0018181C">
        <w:rPr>
          <w:rFonts w:hint="eastAsia"/>
          <w:b/>
          <w:bCs/>
          <w:sz w:val="28"/>
          <w:szCs w:val="28"/>
        </w:rPr>
        <w:t>（1</w:t>
      </w:r>
      <w:r w:rsidR="00870BD5" w:rsidRPr="0018181C">
        <w:rPr>
          <w:b/>
          <w:bCs/>
          <w:sz w:val="28"/>
          <w:szCs w:val="28"/>
        </w:rPr>
        <w:t>0</w:t>
      </w:r>
      <w:r w:rsidR="00870BD5" w:rsidRPr="0018181C">
        <w:rPr>
          <w:rFonts w:hint="eastAsia"/>
          <w:b/>
          <w:bCs/>
          <w:sz w:val="28"/>
          <w:szCs w:val="28"/>
        </w:rPr>
        <w:t>分）</w:t>
      </w:r>
    </w:p>
    <w:p w14:paraId="7B3A5D05" w14:textId="77777777" w:rsidR="00220BD2" w:rsidRPr="00220BD2" w:rsidRDefault="00733167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你的车体有什么自己的特点</w:t>
      </w:r>
      <w:r w:rsidR="00220BD2">
        <w:rPr>
          <w:rFonts w:hint="eastAsia"/>
          <w:sz w:val="28"/>
          <w:szCs w:val="28"/>
        </w:rPr>
        <w:t>？</w:t>
      </w:r>
    </w:p>
    <w:p w14:paraId="090F7E88" w14:textId="77777777" w:rsidR="00220BD2" w:rsidRDefault="00733167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你使用的</w:t>
      </w:r>
      <w:r w:rsidR="0010792F">
        <w:rPr>
          <w:rFonts w:hint="eastAsia"/>
          <w:sz w:val="28"/>
          <w:szCs w:val="28"/>
        </w:rPr>
        <w:t>红外遥控的原理是什么</w:t>
      </w:r>
      <w:r w:rsidR="00220BD2">
        <w:rPr>
          <w:rFonts w:hint="eastAsia"/>
          <w:sz w:val="28"/>
          <w:szCs w:val="28"/>
        </w:rPr>
        <w:t>？</w:t>
      </w:r>
    </w:p>
    <w:p w14:paraId="3275E8AC" w14:textId="77777777" w:rsidR="00220BD2" w:rsidRDefault="0010792F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什么是红外线</w:t>
      </w:r>
      <w:r w:rsidR="00220BD2">
        <w:rPr>
          <w:rFonts w:hint="eastAsia"/>
          <w:sz w:val="28"/>
          <w:szCs w:val="28"/>
        </w:rPr>
        <w:t>？</w:t>
      </w:r>
    </w:p>
    <w:p w14:paraId="706BC9FA" w14:textId="77777777" w:rsidR="00220BD2" w:rsidRDefault="0018181C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</w:t>
      </w:r>
      <w:r w:rsidR="0010792F">
        <w:rPr>
          <w:rFonts w:hint="eastAsia"/>
          <w:sz w:val="28"/>
          <w:szCs w:val="28"/>
        </w:rPr>
        <w:t>认为</w:t>
      </w:r>
      <w:r>
        <w:rPr>
          <w:rFonts w:hint="eastAsia"/>
          <w:sz w:val="28"/>
          <w:szCs w:val="28"/>
        </w:rPr>
        <w:t>你的作品哪些地方还需要改进</w:t>
      </w:r>
      <w:r w:rsidR="00220BD2">
        <w:rPr>
          <w:rFonts w:hint="eastAsia"/>
          <w:sz w:val="28"/>
          <w:szCs w:val="28"/>
        </w:rPr>
        <w:t>？</w:t>
      </w:r>
    </w:p>
    <w:p w14:paraId="72305E33" w14:textId="77777777" w:rsidR="00220BD2" w:rsidRDefault="0018181C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请讲解一下你的流程图</w:t>
      </w:r>
      <w:r w:rsidR="00220BD2">
        <w:rPr>
          <w:rFonts w:hint="eastAsia"/>
          <w:sz w:val="28"/>
          <w:szCs w:val="28"/>
        </w:rPr>
        <w:t>?</w:t>
      </w:r>
    </w:p>
    <w:p w14:paraId="449AB766" w14:textId="77777777" w:rsidR="00404971" w:rsidRPr="00802B5D" w:rsidRDefault="00404971" w:rsidP="005A04CB">
      <w:pPr>
        <w:rPr>
          <w:noProof/>
        </w:rPr>
      </w:pPr>
    </w:p>
    <w:sectPr w:rsidR="00404971" w:rsidRPr="00802B5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9024E" w14:textId="77777777" w:rsidR="00C92820" w:rsidRDefault="00C92820" w:rsidP="00B575D6">
      <w:r>
        <w:separator/>
      </w:r>
    </w:p>
  </w:endnote>
  <w:endnote w:type="continuationSeparator" w:id="0">
    <w:p w14:paraId="1F5607F5" w14:textId="77777777" w:rsidR="00C92820" w:rsidRDefault="00C92820" w:rsidP="00B5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方正粗黑宋简体">
    <w:altName w:val="Microsoft YaHei Light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100537" w14:paraId="4CF7917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作者"/>
            <w:tag w:val=""/>
            <w:id w:val="1534539408"/>
            <w:placeholder>
              <w:docPart w:val="22424E1B59954126A0BB623E2374D45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2C388CF" w14:textId="77777777" w:rsidR="00100537" w:rsidRDefault="00445020">
              <w:pPr>
                <w:pStyle w:val="a3"/>
                <w:jc w:val="right"/>
                <w:rPr>
                  <w:caps/>
                  <w:color w:val="000000" w:themeColor="text1"/>
                </w:rPr>
              </w:pPr>
              <w:r>
                <w:rPr>
                  <w:rFonts w:hint="eastAsia"/>
                  <w:caps/>
                  <w:color w:val="000000" w:themeColor="text1"/>
                </w:rPr>
                <w:t xml:space="preserve">Microsoft Office </w:t>
              </w:r>
              <w:r>
                <w:rPr>
                  <w:rFonts w:hint="eastAsia"/>
                  <w:caps/>
                  <w:color w:val="000000" w:themeColor="text1"/>
                </w:rPr>
                <w:t>用户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32644D55" w14:textId="77777777" w:rsidR="00100537" w:rsidRDefault="00100537">
          <w:pPr>
            <w:pStyle w:val="a5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45020" w:rsidRPr="00445020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093748A" w14:textId="77777777" w:rsidR="00100537" w:rsidRDefault="00100537" w:rsidP="00100537">
    <w:pPr>
      <w:pStyle w:val="a5"/>
      <w:tabs>
        <w:tab w:val="clear" w:pos="4153"/>
        <w:tab w:val="clear" w:pos="8306"/>
        <w:tab w:val="left" w:pos="135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70669" w14:textId="77777777" w:rsidR="00C92820" w:rsidRDefault="00C92820" w:rsidP="00B575D6">
      <w:r>
        <w:separator/>
      </w:r>
    </w:p>
  </w:footnote>
  <w:footnote w:type="continuationSeparator" w:id="0">
    <w:p w14:paraId="42C278CE" w14:textId="77777777" w:rsidR="00C92820" w:rsidRDefault="00C92820" w:rsidP="00B575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A55E6D" w14:textId="77777777" w:rsidR="00B575D6" w:rsidRPr="00B575D6" w:rsidRDefault="00C92820" w:rsidP="00B575D6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right="720"/>
      <w:jc w:val="center"/>
      <w:rPr>
        <w:rFonts w:ascii="方正粗黑宋简体" w:eastAsia="方正粗黑宋简体" w:hAnsi="方正粗黑宋简体"/>
        <w:sz w:val="18"/>
        <w:szCs w:val="18"/>
      </w:rPr>
    </w:pPr>
    <w:r>
      <w:rPr>
        <w:rFonts w:ascii="方正粗黑宋简体" w:eastAsia="方正粗黑宋简体" w:hAnsi="方正粗黑宋简体"/>
        <w:noProof/>
        <w:sz w:val="18"/>
        <w:szCs w:val="18"/>
      </w:rPr>
      <w:pict w14:anchorId="3CB70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95767" o:spid="_x0000_s2049" type="#_x0000_t75" style="position:absolute;left:0;text-align:left;margin-left:0;margin-top:0;width:415.2pt;height:418.2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B575D6" w:rsidRPr="00B575D6">
      <w:rPr>
        <w:rFonts w:ascii="方正粗黑宋简体" w:eastAsia="方正粗黑宋简体" w:hAnsi="方正粗黑宋简体" w:hint="eastAsia"/>
        <w:sz w:val="18"/>
        <w:szCs w:val="18"/>
      </w:rPr>
      <w:t xml:space="preserve">中国国际科技促进会 · 青少年人工智能教育普及工作委员会 </w:t>
    </w:r>
    <w:r w:rsidR="00B575D6" w:rsidRPr="00B575D6">
      <w:rPr>
        <w:rFonts w:ascii="方正粗黑宋简体" w:eastAsia="方正粗黑宋简体" w:hAnsi="方正粗黑宋简体"/>
        <w:sz w:val="18"/>
        <w:szCs w:val="18"/>
      </w:rPr>
      <w:t xml:space="preserve">· </w:t>
    </w:r>
    <w:r w:rsidR="00B575D6" w:rsidRPr="00B575D6">
      <w:rPr>
        <w:rFonts w:ascii="方正粗黑宋简体" w:eastAsia="方正粗黑宋简体" w:hAnsi="方正粗黑宋简体" w:hint="eastAsia"/>
        <w:sz w:val="18"/>
        <w:szCs w:val="18"/>
      </w:rPr>
      <w:t>团标编制组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E64"/>
    <w:multiLevelType w:val="hybridMultilevel"/>
    <w:tmpl w:val="319A37B2"/>
    <w:lvl w:ilvl="0" w:tplc="5A8AE6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626F3"/>
    <w:multiLevelType w:val="hybridMultilevel"/>
    <w:tmpl w:val="B54246DE"/>
    <w:lvl w:ilvl="0" w:tplc="C01695C8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A01A48"/>
    <w:multiLevelType w:val="hybridMultilevel"/>
    <w:tmpl w:val="BA04E4B8"/>
    <w:lvl w:ilvl="0" w:tplc="EBB4D916">
      <w:start w:val="1"/>
      <w:numFmt w:val="decimal"/>
      <w:lvlText w:val="%1、"/>
      <w:lvlJc w:val="left"/>
      <w:pPr>
        <w:ind w:left="369" w:hanging="3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A3C8D"/>
    <w:multiLevelType w:val="hybridMultilevel"/>
    <w:tmpl w:val="7408BE90"/>
    <w:lvl w:ilvl="0" w:tplc="B4F0F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8447AA"/>
    <w:multiLevelType w:val="hybridMultilevel"/>
    <w:tmpl w:val="AE50D7FE"/>
    <w:lvl w:ilvl="0" w:tplc="FFC6F6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256D24"/>
    <w:multiLevelType w:val="hybridMultilevel"/>
    <w:tmpl w:val="08BEE472"/>
    <w:lvl w:ilvl="0" w:tplc="4648AE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3"/>
    <w:rsid w:val="00004F01"/>
    <w:rsid w:val="000133B1"/>
    <w:rsid w:val="00100537"/>
    <w:rsid w:val="0010792F"/>
    <w:rsid w:val="0014281A"/>
    <w:rsid w:val="00155B55"/>
    <w:rsid w:val="0018181C"/>
    <w:rsid w:val="001B37EE"/>
    <w:rsid w:val="00215E7B"/>
    <w:rsid w:val="00220BD2"/>
    <w:rsid w:val="0023523C"/>
    <w:rsid w:val="00290864"/>
    <w:rsid w:val="00337040"/>
    <w:rsid w:val="00341A5E"/>
    <w:rsid w:val="00404971"/>
    <w:rsid w:val="0044432E"/>
    <w:rsid w:val="00445020"/>
    <w:rsid w:val="004B1F86"/>
    <w:rsid w:val="005A04CB"/>
    <w:rsid w:val="005B67B7"/>
    <w:rsid w:val="006665BC"/>
    <w:rsid w:val="00732C02"/>
    <w:rsid w:val="00733167"/>
    <w:rsid w:val="007908DE"/>
    <w:rsid w:val="00802B5D"/>
    <w:rsid w:val="0086652B"/>
    <w:rsid w:val="00870BD5"/>
    <w:rsid w:val="008A0820"/>
    <w:rsid w:val="008B751F"/>
    <w:rsid w:val="00906793"/>
    <w:rsid w:val="009678D9"/>
    <w:rsid w:val="00992AF0"/>
    <w:rsid w:val="009A616C"/>
    <w:rsid w:val="009B31C6"/>
    <w:rsid w:val="00A0103E"/>
    <w:rsid w:val="00A576BC"/>
    <w:rsid w:val="00A7003F"/>
    <w:rsid w:val="00AC065F"/>
    <w:rsid w:val="00AF4589"/>
    <w:rsid w:val="00B00969"/>
    <w:rsid w:val="00B56DFD"/>
    <w:rsid w:val="00B575D6"/>
    <w:rsid w:val="00BD6A16"/>
    <w:rsid w:val="00BF050E"/>
    <w:rsid w:val="00C92820"/>
    <w:rsid w:val="00CC1898"/>
    <w:rsid w:val="00D071DC"/>
    <w:rsid w:val="00DE0F47"/>
    <w:rsid w:val="00E00692"/>
    <w:rsid w:val="00E07A0E"/>
    <w:rsid w:val="00E57AE8"/>
    <w:rsid w:val="00EB7E06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3AD4C5"/>
  <w15:chartTrackingRefBased/>
  <w15:docId w15:val="{E8B1AB53-172B-461E-AF4C-4416E06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A6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57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575D6"/>
    <w:rPr>
      <w:sz w:val="18"/>
      <w:szCs w:val="18"/>
    </w:rPr>
  </w:style>
  <w:style w:type="paragraph" w:styleId="a7">
    <w:name w:val="List Paragraph"/>
    <w:basedOn w:val="a"/>
    <w:uiPriority w:val="34"/>
    <w:qFormat/>
    <w:rsid w:val="009A616C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33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07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24E1B59954126A0BB623E2374D4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D71195-8319-4705-A5E6-2037B082020F}"/>
      </w:docPartPr>
      <w:docPartBody>
        <w:p w:rsidR="00573F4F" w:rsidRDefault="00422E6A" w:rsidP="00422E6A">
          <w:pPr>
            <w:pStyle w:val="22424E1B59954126A0BB623E2374D45D"/>
          </w:pPr>
          <w:r>
            <w:rPr>
              <w:caps/>
              <w:color w:val="FFFFFF" w:themeColor="background1"/>
              <w:lang w:val="zh-CN"/>
            </w:rPr>
            <w:t>[作者姓名]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方正粗黑宋简体">
    <w:altName w:val="Microsoft YaHei Light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6A"/>
    <w:rsid w:val="00097157"/>
    <w:rsid w:val="003636C8"/>
    <w:rsid w:val="00422E6A"/>
    <w:rsid w:val="00573F4F"/>
    <w:rsid w:val="007501F7"/>
    <w:rsid w:val="0076651B"/>
    <w:rsid w:val="007B2C6A"/>
    <w:rsid w:val="009473C5"/>
    <w:rsid w:val="0099224C"/>
    <w:rsid w:val="00E368EA"/>
    <w:rsid w:val="00E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424E1B59954126A0BB623E2374D45D">
    <w:name w:val="22424E1B59954126A0BB623E2374D45D"/>
    <w:rsid w:val="00422E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cp:lastPrinted>2019-11-17T16:30:00Z</cp:lastPrinted>
  <dcterms:created xsi:type="dcterms:W3CDTF">2019-11-17T16:30:00Z</dcterms:created>
  <dcterms:modified xsi:type="dcterms:W3CDTF">2019-11-17T16:30:00Z</dcterms:modified>
</cp:coreProperties>
</file>